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0B" w:rsidRDefault="00EE030B" w:rsidP="00685521">
      <w:pPr>
        <w:bidi/>
        <w:jc w:val="both"/>
        <w:rPr>
          <w:rFonts w:cs="2  Titr"/>
          <w:b/>
          <w:bCs/>
          <w:sz w:val="28"/>
          <w:szCs w:val="28"/>
          <w:rtl/>
          <w:lang w:bidi="fa-IR"/>
        </w:rPr>
      </w:pPr>
    </w:p>
    <w:p w:rsidR="00EE030B" w:rsidRDefault="00EE030B" w:rsidP="00685521">
      <w:pPr>
        <w:bidi/>
        <w:jc w:val="center"/>
        <w:rPr>
          <w:rFonts w:cs="B Titr"/>
          <w:b/>
          <w:bCs/>
          <w:rtl/>
          <w:lang w:bidi="fa-IR"/>
        </w:rPr>
      </w:pPr>
    </w:p>
    <w:p w:rsidR="00EE030B" w:rsidRDefault="00EE030B" w:rsidP="00685521">
      <w:pPr>
        <w:bidi/>
        <w:jc w:val="center"/>
        <w:rPr>
          <w:rFonts w:cs="B Titr"/>
          <w:b/>
          <w:bCs/>
          <w:rtl/>
          <w:lang w:bidi="fa-IR"/>
        </w:rPr>
      </w:pPr>
    </w:p>
    <w:p w:rsidR="00EE030B" w:rsidRDefault="00EE030B" w:rsidP="00436C53">
      <w:pPr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885F5C">
        <w:rPr>
          <w:rFonts w:cs="B Titr" w:hint="cs"/>
          <w:b/>
          <w:bCs/>
          <w:rtl/>
          <w:lang w:bidi="fa-IR"/>
        </w:rPr>
        <w:t xml:space="preserve">دعـوتنـامـه </w:t>
      </w:r>
      <w:r w:rsidR="00440D92">
        <w:rPr>
          <w:rFonts w:cs="B Titr" w:hint="cs"/>
          <w:b/>
          <w:bCs/>
          <w:rtl/>
          <w:lang w:bidi="fa-IR"/>
        </w:rPr>
        <w:t>مزایده</w:t>
      </w:r>
      <w:r w:rsidRPr="00885F5C">
        <w:rPr>
          <w:rFonts w:cs="B Titr" w:hint="cs"/>
          <w:b/>
          <w:bCs/>
          <w:rtl/>
          <w:lang w:bidi="fa-IR"/>
        </w:rPr>
        <w:t xml:space="preserve"> (استعلام بها)</w:t>
      </w:r>
    </w:p>
    <w:p w:rsidR="00EE030B" w:rsidRPr="00885F5C" w:rsidRDefault="00EE030B" w:rsidP="00685521">
      <w:pPr>
        <w:bidi/>
        <w:rPr>
          <w:rFonts w:cs="B Titr"/>
          <w:sz w:val="8"/>
          <w:szCs w:val="8"/>
          <w:rtl/>
          <w:lang w:bidi="fa-IR"/>
        </w:rPr>
      </w:pPr>
    </w:p>
    <w:p w:rsidR="00EE030B" w:rsidRPr="00885F5C" w:rsidRDefault="00EE030B" w:rsidP="00685521">
      <w:pPr>
        <w:bidi/>
        <w:spacing w:line="360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موسسه</w:t>
      </w:r>
      <w:r w:rsidRPr="00885F5C">
        <w:rPr>
          <w:rFonts w:cs="B Mitra" w:hint="cs"/>
          <w:b/>
          <w:bCs/>
          <w:rtl/>
          <w:lang w:bidi="fa-IR"/>
        </w:rPr>
        <w:t xml:space="preserve"> محترم </w:t>
      </w:r>
      <w:r w:rsidRPr="00885F5C">
        <w:rPr>
          <w:rFonts w:cs="B Mitra" w:hint="cs"/>
          <w:sz w:val="20"/>
          <w:szCs w:val="20"/>
          <w:rtl/>
          <w:lang w:bidi="fa-IR"/>
        </w:rPr>
        <w:t xml:space="preserve">............................ </w:t>
      </w:r>
    </w:p>
    <w:p w:rsidR="00EE030B" w:rsidRPr="0072687C" w:rsidRDefault="00EE030B" w:rsidP="00685521">
      <w:pPr>
        <w:bidi/>
        <w:spacing w:line="360" w:lineRule="auto"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با سلام و احترام </w:t>
      </w:r>
    </w:p>
    <w:p w:rsidR="00EE030B" w:rsidRPr="0072687C" w:rsidRDefault="00EE030B" w:rsidP="00272C17">
      <w:pPr>
        <w:bidi/>
        <w:ind w:firstLine="720"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        به پیوست ضمن ارسال یک </w:t>
      </w:r>
      <w:r w:rsidR="00436C53">
        <w:rPr>
          <w:rFonts w:cs="B Mitra" w:hint="cs"/>
          <w:b/>
          <w:bCs/>
          <w:sz w:val="22"/>
          <w:szCs w:val="22"/>
          <w:rtl/>
          <w:lang w:bidi="fa-IR"/>
        </w:rPr>
        <w:t>نسخه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 کپی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نمونه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 قرارداد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واگذاری </w:t>
      </w:r>
      <w:r w:rsidR="00440D92">
        <w:rPr>
          <w:rFonts w:cs="B Mitra" w:hint="cs"/>
          <w:b/>
          <w:bCs/>
          <w:sz w:val="22"/>
          <w:szCs w:val="22"/>
          <w:rtl/>
          <w:lang w:bidi="fa-IR"/>
        </w:rPr>
        <w:t xml:space="preserve">محل </w:t>
      </w:r>
      <w:r w:rsidR="00272C17">
        <w:rPr>
          <w:rFonts w:cs="B Mitra" w:hint="cs"/>
          <w:b/>
          <w:bCs/>
          <w:sz w:val="22"/>
          <w:szCs w:val="22"/>
          <w:rtl/>
          <w:lang w:bidi="fa-IR"/>
        </w:rPr>
        <w:t>مهد کودک</w:t>
      </w:r>
      <w:r w:rsidR="00440D92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436C53">
        <w:rPr>
          <w:rFonts w:cs="B Mitra" w:hint="cs"/>
          <w:b/>
          <w:bCs/>
          <w:sz w:val="22"/>
          <w:szCs w:val="22"/>
          <w:rtl/>
          <w:lang w:bidi="fa-IR"/>
        </w:rPr>
        <w:t xml:space="preserve">مرکز </w:t>
      </w:r>
      <w:r w:rsidR="00A119FC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440D92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436C53">
        <w:rPr>
          <w:rFonts w:cs="B Mitra" w:hint="cs"/>
          <w:b/>
          <w:bCs/>
          <w:sz w:val="22"/>
          <w:szCs w:val="22"/>
          <w:rtl/>
          <w:lang w:bidi="fa-IR"/>
        </w:rPr>
        <w:t xml:space="preserve"> ،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 خواهشمند است در صورت تمایل و تقبل مفاد اوراق ارائه شده نسبت به تکمیل برگ پیشنهاد قیمت اقدام و پس از ممهور نمودن قرارداد و شرایط </w:t>
      </w:r>
      <w:r w:rsidR="00440D92">
        <w:rPr>
          <w:rFonts w:cs="B Mitra" w:hint="cs"/>
          <w:b/>
          <w:bCs/>
          <w:sz w:val="22"/>
          <w:szCs w:val="22"/>
          <w:rtl/>
          <w:lang w:bidi="fa-IR"/>
        </w:rPr>
        <w:t xml:space="preserve">مزایده 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p w:rsidR="00EE030B" w:rsidRPr="0072687C" w:rsidRDefault="00EE030B" w:rsidP="006C21EB">
      <w:pPr>
        <w:numPr>
          <w:ilvl w:val="0"/>
          <w:numId w:val="2"/>
        </w:numPr>
        <w:bidi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مدارک ممهور شده فوق الذکر و مدارک مندرج در شرایط </w:t>
      </w:r>
      <w:r w:rsidR="006C21EB">
        <w:rPr>
          <w:rFonts w:cs="B Mitra" w:hint="cs"/>
          <w:b/>
          <w:bCs/>
          <w:sz w:val="22"/>
          <w:szCs w:val="22"/>
          <w:rtl/>
          <w:lang w:bidi="fa-IR"/>
        </w:rPr>
        <w:t>مزایده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 رادر پاکت « ب » بگذارید.</w:t>
      </w:r>
    </w:p>
    <w:p w:rsidR="00EE030B" w:rsidRPr="0072687C" w:rsidRDefault="00EE030B" w:rsidP="006C21EB">
      <w:pPr>
        <w:numPr>
          <w:ilvl w:val="0"/>
          <w:numId w:val="2"/>
        </w:numPr>
        <w:bidi/>
        <w:jc w:val="both"/>
        <w:rPr>
          <w:rFonts w:cs="B Mitra"/>
          <w:b/>
          <w:bCs/>
          <w:sz w:val="22"/>
          <w:szCs w:val="22"/>
          <w:lang w:bidi="fa-IR"/>
        </w:rPr>
      </w:pP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>سپرده شرکت در</w:t>
      </w:r>
      <w:r w:rsidR="006C21EB">
        <w:rPr>
          <w:rFonts w:cs="B Mitra" w:hint="cs"/>
          <w:b/>
          <w:bCs/>
          <w:sz w:val="22"/>
          <w:szCs w:val="22"/>
          <w:rtl/>
          <w:lang w:bidi="fa-IR"/>
        </w:rPr>
        <w:t>مزایده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 را در پاکت « الف » قرار دهید. </w:t>
      </w:r>
    </w:p>
    <w:p w:rsidR="00EE030B" w:rsidRPr="0072687C" w:rsidRDefault="00EE030B" w:rsidP="00685521">
      <w:pPr>
        <w:numPr>
          <w:ilvl w:val="0"/>
          <w:numId w:val="2"/>
        </w:numPr>
        <w:bidi/>
        <w:jc w:val="both"/>
        <w:rPr>
          <w:rFonts w:cs="B Mitra"/>
          <w:b/>
          <w:bCs/>
          <w:sz w:val="22"/>
          <w:szCs w:val="22"/>
          <w:lang w:bidi="fa-IR"/>
        </w:rPr>
      </w:pP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برگ پیشنهاد قیمت را در پاکت سربسته « ج » قراردهید. </w:t>
      </w:r>
    </w:p>
    <w:p w:rsidR="00EE030B" w:rsidRPr="0072687C" w:rsidRDefault="00EE030B" w:rsidP="000F3170">
      <w:pPr>
        <w:bidi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و پاکتهای مذکور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را 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سربسته و مهر شده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تا پایان وقت اداری </w:t>
      </w:r>
      <w:r w:rsidR="00521F44">
        <w:rPr>
          <w:rFonts w:cs="B Mitra" w:hint="cs"/>
          <w:b/>
          <w:bCs/>
          <w:sz w:val="22"/>
          <w:szCs w:val="22"/>
          <w:rtl/>
          <w:lang w:bidi="fa-IR"/>
        </w:rPr>
        <w:t xml:space="preserve"> ساعت 1</w:t>
      </w:r>
      <w:r w:rsidR="00440D92">
        <w:rPr>
          <w:rFonts w:cs="B Mitra" w:hint="cs"/>
          <w:b/>
          <w:bCs/>
          <w:sz w:val="22"/>
          <w:szCs w:val="22"/>
          <w:rtl/>
          <w:lang w:bidi="fa-IR"/>
        </w:rPr>
        <w:t>4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مورخ </w:t>
      </w:r>
      <w:r w:rsidR="000F3170">
        <w:rPr>
          <w:rFonts w:cs="B Mitra"/>
          <w:b/>
          <w:bCs/>
          <w:sz w:val="22"/>
          <w:szCs w:val="22"/>
          <w:lang w:bidi="fa-IR"/>
        </w:rPr>
        <w:t>98/4/1</w:t>
      </w:r>
      <w:r w:rsidRPr="0072687C">
        <w:rPr>
          <w:rFonts w:cs="B Mitra" w:hint="cs"/>
          <w:b/>
          <w:bCs/>
          <w:sz w:val="22"/>
          <w:szCs w:val="22"/>
          <w:rtl/>
          <w:lang w:bidi="fa-IR"/>
        </w:rPr>
        <w:t xml:space="preserve">به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آدرس تبریز- خیابان </w:t>
      </w:r>
      <w:r w:rsidR="00440D92">
        <w:rPr>
          <w:rFonts w:cs="B Mitra" w:hint="cs"/>
          <w:b/>
          <w:bCs/>
          <w:sz w:val="22"/>
          <w:szCs w:val="22"/>
          <w:rtl/>
          <w:lang w:bidi="fa-IR"/>
        </w:rPr>
        <w:t>ارتش جنوبی چهارراه باغشمال دبیرخانه مرکز تحویل نمایند .</w:t>
      </w:r>
    </w:p>
    <w:p w:rsidR="00EE030B" w:rsidRDefault="00EE030B" w:rsidP="00685521">
      <w:pPr>
        <w:bidi/>
        <w:jc w:val="both"/>
        <w:rPr>
          <w:b/>
          <w:bCs/>
          <w:rtl/>
          <w:lang w:bidi="fa-IR"/>
        </w:rPr>
      </w:pPr>
    </w:p>
    <w:p w:rsidR="006C21EB" w:rsidRDefault="006C21EB" w:rsidP="006C21EB">
      <w:pPr>
        <w:bidi/>
        <w:jc w:val="both"/>
        <w:rPr>
          <w:b/>
          <w:bCs/>
          <w:rtl/>
          <w:lang w:bidi="fa-IR"/>
        </w:rPr>
      </w:pPr>
    </w:p>
    <w:p w:rsidR="006C21EB" w:rsidRDefault="00EE030B" w:rsidP="006C21EB">
      <w:pPr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</w:t>
      </w:r>
      <w:r w:rsidR="006C21EB">
        <w:rPr>
          <w:rFonts w:cs="B Titr" w:hint="cs"/>
          <w:b/>
          <w:bCs/>
          <w:sz w:val="22"/>
          <w:szCs w:val="22"/>
          <w:rtl/>
          <w:lang w:bidi="fa-IR"/>
        </w:rPr>
        <w:t>مدیر مرکز</w:t>
      </w:r>
    </w:p>
    <w:p w:rsidR="004F39DC" w:rsidRDefault="00EE030B" w:rsidP="006C21EB"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sectPr w:rsidR="004F39DC" w:rsidSect="00EE030B">
      <w:pgSz w:w="7938" w:h="11737" w:code="9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E77"/>
    <w:multiLevelType w:val="hybridMultilevel"/>
    <w:tmpl w:val="34622338"/>
    <w:lvl w:ilvl="0" w:tplc="09BAA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972D24"/>
    <w:multiLevelType w:val="hybridMultilevel"/>
    <w:tmpl w:val="ECF88B8A"/>
    <w:lvl w:ilvl="0" w:tplc="97866E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782440"/>
    <w:rsid w:val="0000518B"/>
    <w:rsid w:val="000358A8"/>
    <w:rsid w:val="00057301"/>
    <w:rsid w:val="000852D9"/>
    <w:rsid w:val="000A3647"/>
    <w:rsid w:val="000B4FCC"/>
    <w:rsid w:val="000F3170"/>
    <w:rsid w:val="00114F03"/>
    <w:rsid w:val="001347CB"/>
    <w:rsid w:val="001B4970"/>
    <w:rsid w:val="001B5C50"/>
    <w:rsid w:val="002708C2"/>
    <w:rsid w:val="00272C17"/>
    <w:rsid w:val="00316775"/>
    <w:rsid w:val="00394D3C"/>
    <w:rsid w:val="003D5655"/>
    <w:rsid w:val="003F1328"/>
    <w:rsid w:val="00436C53"/>
    <w:rsid w:val="00440D92"/>
    <w:rsid w:val="0049432F"/>
    <w:rsid w:val="004F25E7"/>
    <w:rsid w:val="004F39DC"/>
    <w:rsid w:val="0052188E"/>
    <w:rsid w:val="00521F44"/>
    <w:rsid w:val="00560AE2"/>
    <w:rsid w:val="005656FE"/>
    <w:rsid w:val="00574DAB"/>
    <w:rsid w:val="00596DBC"/>
    <w:rsid w:val="006A5A5C"/>
    <w:rsid w:val="006B63D3"/>
    <w:rsid w:val="006C128C"/>
    <w:rsid w:val="006C21EB"/>
    <w:rsid w:val="006D11EA"/>
    <w:rsid w:val="006E4091"/>
    <w:rsid w:val="00723844"/>
    <w:rsid w:val="0072687C"/>
    <w:rsid w:val="007307D4"/>
    <w:rsid w:val="0074027F"/>
    <w:rsid w:val="00782440"/>
    <w:rsid w:val="00783C8C"/>
    <w:rsid w:val="007855D5"/>
    <w:rsid w:val="007E5610"/>
    <w:rsid w:val="00856A0C"/>
    <w:rsid w:val="00880BA1"/>
    <w:rsid w:val="00885F5C"/>
    <w:rsid w:val="008A4940"/>
    <w:rsid w:val="008D0DD4"/>
    <w:rsid w:val="0092631B"/>
    <w:rsid w:val="009348CB"/>
    <w:rsid w:val="009B1F37"/>
    <w:rsid w:val="009C172D"/>
    <w:rsid w:val="00A119FC"/>
    <w:rsid w:val="00A1357F"/>
    <w:rsid w:val="00AC7A89"/>
    <w:rsid w:val="00B56F72"/>
    <w:rsid w:val="00B75443"/>
    <w:rsid w:val="00BA5BD4"/>
    <w:rsid w:val="00C67ECA"/>
    <w:rsid w:val="00C763CE"/>
    <w:rsid w:val="00CA3BB5"/>
    <w:rsid w:val="00CE1E12"/>
    <w:rsid w:val="00D127C0"/>
    <w:rsid w:val="00D23FEA"/>
    <w:rsid w:val="00D74F07"/>
    <w:rsid w:val="00E11D7B"/>
    <w:rsid w:val="00E43CE7"/>
    <w:rsid w:val="00E65015"/>
    <w:rsid w:val="00E67CF1"/>
    <w:rsid w:val="00EA42C1"/>
    <w:rsid w:val="00EC429C"/>
    <w:rsid w:val="00ED5E88"/>
    <w:rsid w:val="00EE030B"/>
    <w:rsid w:val="00EE04FD"/>
    <w:rsid w:val="00EE53A5"/>
    <w:rsid w:val="00EF3BEC"/>
    <w:rsid w:val="00F45E52"/>
    <w:rsid w:val="00F6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nobakht</cp:lastModifiedBy>
  <cp:revision>12</cp:revision>
  <cp:lastPrinted>2014-10-07T20:51:00Z</cp:lastPrinted>
  <dcterms:created xsi:type="dcterms:W3CDTF">2015-05-06T05:46:00Z</dcterms:created>
  <dcterms:modified xsi:type="dcterms:W3CDTF">2019-06-02T06:05:00Z</dcterms:modified>
</cp:coreProperties>
</file>