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3E" w:rsidRDefault="004C773E" w:rsidP="006F60EA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C773E">
        <w:rPr>
          <w:rFonts w:cs="B Zar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-372140</wp:posOffset>
                </wp:positionH>
                <wp:positionV relativeFrom="paragraph">
                  <wp:posOffset>6986</wp:posOffset>
                </wp:positionV>
                <wp:extent cx="6632575" cy="9420402"/>
                <wp:effectExtent l="0" t="0" r="158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2575" cy="94204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47853B8" id="Rectangle 3" o:spid="_x0000_s1026" style="position:absolute;margin-left:-29.3pt;margin-top:.55pt;width:522.25pt;height:741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aWlYwIAABYFAAAOAAAAZHJzL2Uyb0RvYy54bWysVN9P2zAQfp+0/8Hy+0gaCoyKFFUgpkmI&#10;IWDi2Th2G832eWe3affX7+ykKWJoD9NenDvfdz/znS8ut9awjcLQgqv55KjkTDkJTeuWNf/+dPPp&#10;M2chCtcIA07VfKcCv5x//HDR+ZmqYAWmUcgoiAuzztd8FaOfFUWQK2VFOAKvHBk1oBWRVFwWDYqO&#10;oltTVGV5WnSAjUeQKgS6ve6NfJ7ja61k/KZ1UJGZmlNtMZ+Yz5d0FvMLMVui8KtWDmWIf6jCitZR&#10;0jHUtYiCrbH9I5RtJUIAHY8k2AK0bqXKPVA3k/JNN48r4VXuhYYT/Dim8P/CyrvNPbK2qfkxZ05Y&#10;+kUPNDThlkax4zSezocZoR79PQ5aIDH1utVo05e6YNs80t04UrWNTNLl6elxdXJ2wpkk2/m0Kqdl&#10;laIWB3ePIX5RYFkSao6UPo9SbG5D7KF7SMrm4KY1Jt2nyvpashR3RiWAcQ9KU0uUvcqBMpnUlUG2&#10;EUSD5sdkqCAjk4umiKPT5D0nE/dOAza5qUyw0bF8z/GQbUTnjODi6GhbB/h3Z93j9133vaa2X6DZ&#10;0R9E6KkdvLxpaY63IsR7gcRlYj3tZ/xGhzbQ1RwGibMV4K/37hOeKEZWzjrajZqHn2uBijPz1RH5&#10;zifTaVqmrExPzipS8LXl5bXFre0V0Nwn9BJ4mcWEj2YvagT7TGu8SFnJJJyk3DWXEffKVex3lh4C&#10;qRaLDKMF8iLeukcvU/A01cSTp+2zQD+QKRIP72C/R2L2hlM9Nnk6WKwj6DYT7jDXYd60fJmyw0OR&#10;tvu1nlGH52z+GwAA//8DAFBLAwQUAAYACAAAACEAr4EdPt8AAAAKAQAADwAAAGRycy9kb3ducmV2&#10;LnhtbEyPQUvDQBCF74L/YRnBW7tpSUMasykqCqJQaM3F2yS7JsHsbMhu0/TfO57q8fE93nyT72bb&#10;i8mMvnOkYLWMQBiqne6oUVB+vi5SED4gaewdGQUX42FX3N7kmGl3poOZjqERPEI+QwVtCEMmpa9b&#10;Y9Ev3WCI2bcbLQaOYyP1iGcet71cR1EiLXbEF1oczHNr6p/jySqI9/TydVljKd/L/fRUvX0cQlQp&#10;dX83Pz6ACGYO1zL86bM6FOxUuRNpL3oFi02acJXBCgTzbbrZgqg4x2mcgCxy+f+F4hcAAP//AwBQ&#10;SwECLQAUAAYACAAAACEAtoM4kv4AAADhAQAAEwAAAAAAAAAAAAAAAAAAAAAAW0NvbnRlbnRfVHlw&#10;ZXNdLnhtbFBLAQItABQABgAIAAAAIQA4/SH/1gAAAJQBAAALAAAAAAAAAAAAAAAAAC8BAABfcmVs&#10;cy8ucmVsc1BLAQItABQABgAIAAAAIQBAJaWlYwIAABYFAAAOAAAAAAAAAAAAAAAAAC4CAABkcnMv&#10;ZTJvRG9jLnhtbFBLAQItABQABgAIAAAAIQCvgR0+3wAAAAoBAAAPAAAAAAAAAAAAAAAAAL0EAABk&#10;cnMvZG93bnJldi54bWxQSwUGAAAAAAQABADzAAAAyQUAAAAA&#10;" filled="f" strokecolor="black [3200]" strokeweight="1pt">
                <w10:wrap anchorx="margin"/>
              </v:rect>
            </w:pict>
          </mc:Fallback>
        </mc:AlternateContent>
      </w:r>
    </w:p>
    <w:p w:rsidR="006F60EA" w:rsidRDefault="006F60EA" w:rsidP="004C773E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C773E">
        <w:rPr>
          <w:rFonts w:cs="B Zar" w:hint="cs"/>
          <w:b/>
          <w:bCs/>
          <w:sz w:val="28"/>
          <w:szCs w:val="28"/>
          <w:rtl/>
          <w:lang w:bidi="fa-IR"/>
        </w:rPr>
        <w:t>بسمه تعالی</w:t>
      </w:r>
    </w:p>
    <w:p w:rsidR="00971C3B" w:rsidRDefault="006F60EA" w:rsidP="006F60EA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4C773E">
        <w:rPr>
          <w:rFonts w:cs="B Titr" w:hint="cs"/>
          <w:b/>
          <w:bCs/>
          <w:sz w:val="28"/>
          <w:szCs w:val="28"/>
          <w:rtl/>
          <w:lang w:bidi="fa-IR"/>
        </w:rPr>
        <w:t>فرم بازدید از محل موضوع واگذاری</w:t>
      </w:r>
    </w:p>
    <w:p w:rsidR="004C773E" w:rsidRPr="004C773E" w:rsidRDefault="004C773E" w:rsidP="004C773E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6F60EA" w:rsidRPr="00A6162D" w:rsidRDefault="006F60EA" w:rsidP="004C773E">
      <w:pPr>
        <w:bidi/>
        <w:jc w:val="both"/>
        <w:rPr>
          <w:rFonts w:cs="B Zar"/>
          <w:b/>
          <w:bCs/>
          <w:sz w:val="32"/>
          <w:szCs w:val="32"/>
          <w:rtl/>
          <w:lang w:bidi="fa-IR"/>
        </w:rPr>
      </w:pPr>
      <w:r w:rsidRPr="00A6162D">
        <w:rPr>
          <w:rFonts w:cs="B Zar" w:hint="cs"/>
          <w:b/>
          <w:bCs/>
          <w:sz w:val="32"/>
          <w:szCs w:val="32"/>
          <w:rtl/>
          <w:lang w:bidi="fa-IR"/>
        </w:rPr>
        <w:t>اینجانب</w:t>
      </w:r>
      <w:r w:rsidRPr="00A6162D">
        <w:rPr>
          <w:rFonts w:cs="B Zar" w:hint="cs"/>
          <w:b/>
          <w:bCs/>
          <w:sz w:val="24"/>
          <w:szCs w:val="24"/>
          <w:rtl/>
          <w:lang w:bidi="fa-IR"/>
        </w:rPr>
        <w:t xml:space="preserve"> .....</w:t>
      </w:r>
      <w:r w:rsidR="00A6162D" w:rsidRPr="00A6162D">
        <w:rPr>
          <w:rFonts w:cs="B Zar" w:hint="cs"/>
          <w:b/>
          <w:bCs/>
          <w:sz w:val="24"/>
          <w:szCs w:val="24"/>
          <w:rtl/>
          <w:lang w:bidi="fa-IR"/>
        </w:rPr>
        <w:t>....</w:t>
      </w:r>
      <w:r w:rsidRPr="00A6162D">
        <w:rPr>
          <w:rFonts w:cs="B Zar" w:hint="cs"/>
          <w:b/>
          <w:bCs/>
          <w:sz w:val="24"/>
          <w:szCs w:val="24"/>
          <w:rtl/>
          <w:lang w:bidi="fa-IR"/>
        </w:rPr>
        <w:t>..............</w:t>
      </w:r>
      <w:r w:rsidRPr="00A6162D">
        <w:rPr>
          <w:rFonts w:cs="B Zar" w:hint="cs"/>
          <w:b/>
          <w:bCs/>
          <w:sz w:val="32"/>
          <w:szCs w:val="32"/>
          <w:rtl/>
          <w:lang w:bidi="fa-IR"/>
        </w:rPr>
        <w:t>. نماینده قانونی شرکت</w:t>
      </w:r>
      <w:r w:rsidRPr="00A6162D">
        <w:rPr>
          <w:rFonts w:cs="B Zar" w:hint="cs"/>
          <w:b/>
          <w:bCs/>
          <w:sz w:val="24"/>
          <w:szCs w:val="24"/>
          <w:rtl/>
          <w:lang w:bidi="fa-IR"/>
        </w:rPr>
        <w:t xml:space="preserve"> ..........</w:t>
      </w:r>
      <w:r w:rsidR="00A6162D" w:rsidRPr="00A6162D">
        <w:rPr>
          <w:rFonts w:cs="B Zar" w:hint="cs"/>
          <w:b/>
          <w:bCs/>
          <w:sz w:val="24"/>
          <w:szCs w:val="24"/>
          <w:rtl/>
          <w:lang w:bidi="fa-IR"/>
        </w:rPr>
        <w:t>.............</w:t>
      </w:r>
      <w:r w:rsidRPr="00A6162D">
        <w:rPr>
          <w:rFonts w:cs="B Zar" w:hint="cs"/>
          <w:b/>
          <w:bCs/>
          <w:sz w:val="24"/>
          <w:szCs w:val="24"/>
          <w:rtl/>
          <w:lang w:bidi="fa-IR"/>
        </w:rPr>
        <w:t xml:space="preserve">......... </w:t>
      </w:r>
      <w:r w:rsidRPr="00A6162D">
        <w:rPr>
          <w:rFonts w:cs="B Zar" w:hint="cs"/>
          <w:b/>
          <w:bCs/>
          <w:sz w:val="32"/>
          <w:szCs w:val="32"/>
          <w:rtl/>
          <w:lang w:bidi="fa-IR"/>
        </w:rPr>
        <w:t>متقاضی واگذاری خدمات عمومی بیمارستان/مرکز آموزشی درمانی ..................... به متراژ .......... متر مربع در تاریخ ............... به محل موضوع واگذاری مراجعه و ضمن رویت محل های قید شده در پیش نویس قرارداد و استماع توضیحات مسئولین محترم بیمارستان/مرکز آموزشی درمانی</w:t>
      </w:r>
      <w:r w:rsidR="004C773E" w:rsidRPr="00A6162D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Pr="00A6162D">
        <w:rPr>
          <w:rFonts w:cs="B Zar" w:hint="cs"/>
          <w:b/>
          <w:bCs/>
          <w:sz w:val="32"/>
          <w:szCs w:val="32"/>
          <w:rtl/>
          <w:lang w:bidi="fa-IR"/>
        </w:rPr>
        <w:t>نسبت به ارائه پیشنهاد قیمت اقدام نموده ام.</w:t>
      </w:r>
    </w:p>
    <w:p w:rsidR="006F60EA" w:rsidRDefault="006F60EA" w:rsidP="006F60EA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p w:rsidR="00A6162D" w:rsidRDefault="004D0A1B" w:rsidP="004D0A1B">
      <w:pPr>
        <w:bidi/>
        <w:rPr>
          <w:rtl/>
          <w:lang w:bidi="fa-IR"/>
        </w:rPr>
      </w:pPr>
      <w:r w:rsidRPr="00142D06">
        <w:rPr>
          <w:rFonts w:asciiTheme="minorBidi" w:hAnsiTheme="minorBidi" w:cs="B Nazanin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C8EDD4" wp14:editId="2F58B90E">
                <wp:simplePos x="0" y="0"/>
                <wp:positionH relativeFrom="column">
                  <wp:posOffset>255742</wp:posOffset>
                </wp:positionH>
                <wp:positionV relativeFrom="paragraph">
                  <wp:posOffset>390525</wp:posOffset>
                </wp:positionV>
                <wp:extent cx="1838325" cy="839337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8393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60EA" w:rsidRPr="004D0A1B" w:rsidRDefault="006F60EA" w:rsidP="006F60E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D0A1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نماینده قانونی شرکت </w:t>
                            </w:r>
                          </w:p>
                          <w:p w:rsidR="006F60EA" w:rsidRPr="004D0A1B" w:rsidRDefault="006F60EA" w:rsidP="006F60E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D0A1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C8EDD4" id="Rectangle 2" o:spid="_x0000_s1026" style="position:absolute;left:0;text-align:left;margin-left:20.15pt;margin-top:30.75pt;width:144.75pt;height:66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wTiAIAAGcFAAAOAAAAZHJzL2Uyb0RvYy54bWysVN1P2zAQf5+0/8Hy+0ibllEiUlQVMU1C&#10;gICJZ9exm0iOz7PdJt1fv7OdBgZoD9P64N7n7z5ydxeXfavIXljXgC7p9GRCidAcqkZvS/rj6frL&#10;ghLnma6YAi1KehCOXi4/f7roTCFyqEFVwhIE0a7oTElr702RZY7XomXuBIzQqJRgW+aRtdussqxD&#10;9FZl+WTyNevAVsYCF86h9Cop6TLiSym4v5PSCU9USTE3H18b3014s+UFK7aWmbrhQxrsH7JoWaMx&#10;6Ah1xTwjO9u8g2obbsGB9Ccc2gykbLiINWA108mbah5rZkSsBZvjzNgm9/9g+e3+3pKmKmlOiWYt&#10;fqIHbBrTWyVIHtrTGVeg1aO5twPnkAy19tK24R+rIH1s6WFsqeg94SicLmaLWX5KCUfdYnY+m50F&#10;0OzF21jnvwloSSBKajF67CTb3zifTI8mIZiG60YplLNC6T8EiBkkWUg4pRgpf1AiWT8IiZViUnkM&#10;EGdMrJUle4bTwTgX2k+TqmaVSOLTCf6GlEePWIDSCBiQJSY0Yg8AYX7fY6dyBvvgKuKIjs6TvyWW&#10;nEePGBm0H53bRoP9CEBhVUPkZH9sUmpN6JLvNz2aBHID1QFHwkLaFWf4dYNf5oY5f88sLgeuES68&#10;v8NHKuhKCgNFSQ3210fyYI8zi1pKOly2krqfO2YFJeq7xmk+n87nYTsjMz89y5GxrzWb1xq9a9eA&#10;X2yKp8XwSAZ7r46ktNA+411YhaioYppj7JJyb4/M2qcjgJeFi9UqmuFGGuZv9KPhATw0OEzeU//M&#10;rBnG0+Ng38JxMVnxZkqTbfDUsNp5kE0c4Ze+Dq3HbY4zNFyecC5e89Hq5T4ufwMAAP//AwBQSwME&#10;FAAGAAgAAAAhAJp5L27eAAAACQEAAA8AAABkcnMvZG93bnJldi54bWxMj8tOwzAQRfdI/IM1SOyo&#10;0wZKG+JUgIQQ6gJRYO/Y0yQiHkex8+jfM6zKcnSP7pyb72bXihH70HhSsFwkIJCMtw1VCr4+X242&#10;IELUZHXrCRWcMMCuuLzIdWb9RB84HmIluIRCphXUMXaZlMHU6HRY+A6Js6PvnY589pW0vZ643LVy&#10;lSRr6XRD/KHWHT7XaH4Og1Pw7Y9PkzMlvY2n92Z43ffGbPZKXV/Njw8gIs7xDMOfPqtDwU6lH8gG&#10;0Sq4TVImFayXdyA4T1dbnlIyuE3vQRa5/L+g+AUAAP//AwBQSwECLQAUAAYACAAAACEAtoM4kv4A&#10;AADhAQAAEwAAAAAAAAAAAAAAAAAAAAAAW0NvbnRlbnRfVHlwZXNdLnhtbFBLAQItABQABgAIAAAA&#10;IQA4/SH/1gAAAJQBAAALAAAAAAAAAAAAAAAAAC8BAABfcmVscy8ucmVsc1BLAQItABQABgAIAAAA&#10;IQAK24wTiAIAAGcFAAAOAAAAAAAAAAAAAAAAAC4CAABkcnMvZTJvRG9jLnhtbFBLAQItABQABgAI&#10;AAAAIQCaeS9u3gAAAAkBAAAPAAAAAAAAAAAAAAAAAOIEAABkcnMvZG93bnJldi54bWxQSwUGAAAA&#10;AAQABADzAAAA7QUAAAAA&#10;" filled="f" stroked="f" strokeweight="1pt">
                <v:textbox>
                  <w:txbxContent>
                    <w:p w:rsidR="006F60EA" w:rsidRPr="004D0A1B" w:rsidRDefault="006F60EA" w:rsidP="006F60E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D0A1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نماینده قانونی شرکت </w:t>
                      </w:r>
                    </w:p>
                    <w:p w:rsidR="006F60EA" w:rsidRPr="004D0A1B" w:rsidRDefault="006F60EA" w:rsidP="006F60E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4D0A1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مهر و امضاء</w:t>
                      </w:r>
                    </w:p>
                  </w:txbxContent>
                </v:textbox>
              </v:rect>
            </w:pict>
          </mc:Fallback>
        </mc:AlternateContent>
      </w:r>
      <w:r w:rsidRPr="00142D06">
        <w:rPr>
          <w:rFonts w:asciiTheme="minorBidi" w:hAnsiTheme="minorBidi" w:cs="B Nazanin"/>
          <w:b/>
          <w:bCs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8EDD4" wp14:editId="2F58B90E">
                <wp:simplePos x="0" y="0"/>
                <wp:positionH relativeFrom="column">
                  <wp:posOffset>3434316</wp:posOffset>
                </wp:positionH>
                <wp:positionV relativeFrom="paragraph">
                  <wp:posOffset>139700</wp:posOffset>
                </wp:positionV>
                <wp:extent cx="2094053" cy="141351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053" cy="141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60EA" w:rsidRPr="006F60EA" w:rsidRDefault="006F60EA" w:rsidP="004D0A1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4D0A1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رئیس</w:t>
                            </w:r>
                            <w:r w:rsidR="004D0A1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یا </w:t>
                            </w:r>
                            <w:r w:rsidRPr="004D0A1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مدیر مرکز</w:t>
                            </w:r>
                            <w:r w:rsidR="004D0A1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/بیمارستان</w:t>
                            </w:r>
                            <w:r w:rsidRPr="004D0A1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6F60EA" w:rsidRPr="004D0A1B" w:rsidRDefault="006F60EA" w:rsidP="006F60E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4D0A1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مهر و امضاء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8C8EDD4" id="Rectangle 1" o:spid="_x0000_s1027" style="position:absolute;left:0;text-align:left;margin-left:270.4pt;margin-top:11pt;width:164.9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QwiwIAAG8FAAAOAAAAZHJzL2Uyb0RvYy54bWysVFtP2zAUfp+0/2D5fSQp7TaqpqgqYpqE&#10;oAImnl3HbiLZPp7tNul+/Y6dNDBAe5jWh9Tn9p2Lv+PFZacVOQjnGzAlLc5ySoThUDVmV9Ifj9ef&#10;vlLiAzMVU2BESY/C08vlxw+L1s7FBGpQlXAEQYyft7akdQh2nmWe10IzfwZWGDRKcJoFFN0uqxxr&#10;EV2rbJLnn7MWXGUdcOE9aq96I10mfCkFD3dSehGIKinWFtLXpe82frPlgs13jtm64UMZ7B+q0Kwx&#10;mHSEumKBkb1r3kDphjvwIMMZB52BlA0XqQfspshfdfNQMytSLzgcb8cx+f8Hy28PG0eaCu+OEsM0&#10;XtE9Do2ZnRKkiONprZ+j14PduEHyeIy9dtLp+I9dkC6N9DiOVHSBcFRO8otpPjunhKOtmBbnsyIN&#10;PXsOt86HbwI0iYeSOkyfRskONz5gSnQ9ucRsBq4bpdK9KfOHAh2jJosV9zWmUzgqEf2UuRcSW41V&#10;pQSJZGKtHDkwpAfjXJhQ9KaaVaJXz3L8xUEg/BiRpAQYkSUWNGIPAJHAb7F7mME/horE0TE4/1th&#10;ffAYkTKDCWOwbgy49wAUdjVk7v1PQ+pHE6cUum030AA9o2YL1RGp4aDfGW/5dYMXdMN82DCHS4Lr&#10;hIsf7vAjFbQlheFESQ3u13v66I/cRSslLS5dSf3PPXOCEvXdIKsviuk0bmkSprMvExTcS8v2pcXs&#10;9Rrw4pC5WF06Rv+gTkfpQD/h+7CKWdHEDMfcJeXBnYR16B8DfGG4WK2SG26mZeHGPFgeweOcIwEf&#10;uyfm7MDSgAS/hdOCsvkrsva+MdLAah9ANonJz3MdbgC3OlFpeIHis/FSTl7P7+TyNwAAAP//AwBQ&#10;SwMEFAAGAAgAAAAhAIE6rrXeAAAACgEAAA8AAABkcnMvZG93bnJldi54bWxMj81OwzAQhO9IvIO1&#10;SNyoQxRClMapAAkh1ANqgbtju0nUeB3Zzk/fnuUEx9kZzX5T7VY7sNn40DsUcL9JgBlUTvfYCvj6&#10;fL0rgIUoUcvBoRFwMQF29fVVJUvtFjyY+RhbRiUYSimgi3EsOQ+qM1aGjRsNkndy3spI0rdce7lQ&#10;uR14miQ5t7JH+tDJ0bx0Rp2PkxXw7U7Pi1UNvs+Xj35623ulir0Qtzfr0xZYNGv8C8MvPqFDTUyN&#10;m1AHNgh4yBJCjwLSlDZRoHhMcmANHbIsB15X/P+E+gcAAP//AwBQSwECLQAUAAYACAAAACEAtoM4&#10;kv4AAADhAQAAEwAAAAAAAAAAAAAAAAAAAAAAW0NvbnRlbnRfVHlwZXNdLnhtbFBLAQItABQABgAI&#10;AAAAIQA4/SH/1gAAAJQBAAALAAAAAAAAAAAAAAAAAC8BAABfcmVscy8ucmVsc1BLAQItABQABgAI&#10;AAAAIQBlC1QwiwIAAG8FAAAOAAAAAAAAAAAAAAAAAC4CAABkcnMvZTJvRG9jLnhtbFBLAQItABQA&#10;BgAIAAAAIQCBOq613gAAAAoBAAAPAAAAAAAAAAAAAAAAAOUEAABkcnMvZG93bnJldi54bWxQSwUG&#10;AAAAAAQABADzAAAA8AUAAAAA&#10;" filled="f" stroked="f" strokeweight="1pt">
                <v:textbox>
                  <w:txbxContent>
                    <w:p w:rsidR="006F60EA" w:rsidRPr="006F60EA" w:rsidRDefault="006F60EA" w:rsidP="004D0A1B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4D0A1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رئیس</w:t>
                      </w:r>
                      <w:r w:rsidR="004D0A1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یا </w:t>
                      </w:r>
                      <w:r w:rsidRPr="004D0A1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مدیر مرکز</w:t>
                      </w:r>
                      <w:r w:rsidR="004D0A1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/بیمارستان</w:t>
                      </w:r>
                      <w:r w:rsidRPr="004D0A1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:rsidR="006F60EA" w:rsidRPr="004D0A1B" w:rsidRDefault="006F60EA" w:rsidP="006F60E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4D0A1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مهر و امضاء</w:t>
                      </w:r>
                    </w:p>
                  </w:txbxContent>
                </v:textbox>
              </v:rect>
            </w:pict>
          </mc:Fallback>
        </mc:AlternateContent>
      </w:r>
    </w:p>
    <w:p w:rsidR="00A6162D" w:rsidRPr="00A6162D" w:rsidRDefault="00A6162D" w:rsidP="00A6162D">
      <w:pPr>
        <w:bidi/>
        <w:rPr>
          <w:rtl/>
          <w:lang w:bidi="fa-IR"/>
        </w:rPr>
      </w:pPr>
    </w:p>
    <w:p w:rsidR="00A6162D" w:rsidRPr="00A6162D" w:rsidRDefault="00A6162D" w:rsidP="00A6162D">
      <w:pPr>
        <w:bidi/>
        <w:rPr>
          <w:rtl/>
          <w:lang w:bidi="fa-IR"/>
        </w:rPr>
      </w:pPr>
    </w:p>
    <w:p w:rsidR="00A6162D" w:rsidRPr="00A6162D" w:rsidRDefault="00A6162D" w:rsidP="00A6162D">
      <w:pPr>
        <w:bidi/>
        <w:rPr>
          <w:rtl/>
          <w:lang w:bidi="fa-IR"/>
        </w:rPr>
      </w:pPr>
    </w:p>
    <w:p w:rsidR="00A6162D" w:rsidRDefault="00A6162D" w:rsidP="00A6162D">
      <w:pPr>
        <w:bidi/>
        <w:rPr>
          <w:rtl/>
          <w:lang w:bidi="fa-IR"/>
        </w:rPr>
      </w:pPr>
    </w:p>
    <w:p w:rsidR="006F60EA" w:rsidRDefault="00A6162D" w:rsidP="00A6162D">
      <w:pPr>
        <w:bidi/>
        <w:rPr>
          <w:b/>
          <w:bCs/>
          <w:rtl/>
          <w:lang w:bidi="fa-IR"/>
        </w:rPr>
      </w:pPr>
      <w:r w:rsidRPr="00A6162D"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</w:t>
      </w:r>
    </w:p>
    <w:p w:rsidR="00A6162D" w:rsidRDefault="00A6162D" w:rsidP="00A6162D">
      <w:pPr>
        <w:bidi/>
        <w:rPr>
          <w:b/>
          <w:bCs/>
          <w:rtl/>
          <w:lang w:bidi="fa-IR"/>
        </w:rPr>
      </w:pPr>
    </w:p>
    <w:p w:rsidR="00A6162D" w:rsidRDefault="00A6162D" w:rsidP="00A6162D">
      <w:pPr>
        <w:bidi/>
        <w:jc w:val="center"/>
        <w:rPr>
          <w:b/>
          <w:bCs/>
          <w:sz w:val="32"/>
          <w:szCs w:val="32"/>
          <w:rtl/>
          <w:lang w:bidi="fa-IR"/>
        </w:rPr>
      </w:pPr>
      <w:r w:rsidRPr="00A6162D">
        <w:rPr>
          <w:rFonts w:hint="cs"/>
          <w:b/>
          <w:bCs/>
          <w:sz w:val="32"/>
          <w:szCs w:val="32"/>
          <w:rtl/>
          <w:lang w:bidi="fa-IR"/>
        </w:rPr>
        <w:t>فرم عودت سپرده شرکت در مناقصه</w:t>
      </w:r>
    </w:p>
    <w:p w:rsidR="00A6162D" w:rsidRDefault="00A6162D" w:rsidP="00A6162D">
      <w:pPr>
        <w:bidi/>
        <w:rPr>
          <w:b/>
          <w:bCs/>
          <w:sz w:val="32"/>
          <w:szCs w:val="32"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جهت تسهیل در عودت سپرده شرکت در مناقصه لازم است شرکت کنندگان محترم فرم زیر را تکمیل نمایند . </w:t>
      </w:r>
    </w:p>
    <w:p w:rsidR="00A6162D" w:rsidRDefault="00A6162D" w:rsidP="00A6162D">
      <w:pPr>
        <w:bidi/>
        <w:rPr>
          <w:b/>
          <w:bCs/>
          <w:sz w:val="32"/>
          <w:szCs w:val="32"/>
          <w:rtl/>
          <w:lang w:bidi="fa-IR"/>
        </w:rPr>
      </w:pPr>
    </w:p>
    <w:p w:rsidR="00A6162D" w:rsidRDefault="00A6162D" w:rsidP="00A6162D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sz w:val="32"/>
          <w:szCs w:val="32"/>
          <w:rtl/>
          <w:lang w:bidi="fa-IR"/>
        </w:rPr>
        <w:t xml:space="preserve">نام فرد دارنده حساب :   </w:t>
      </w:r>
      <w:r w:rsidRPr="00A6162D">
        <w:rPr>
          <w:rFonts w:hint="cs"/>
          <w:b/>
          <w:bCs/>
          <w:rtl/>
          <w:lang w:bidi="fa-IR"/>
        </w:rPr>
        <w:t>.......................................</w:t>
      </w:r>
    </w:p>
    <w:p w:rsidR="00A6162D" w:rsidRDefault="00A6162D" w:rsidP="00A6162D">
      <w:pPr>
        <w:bidi/>
        <w:rPr>
          <w:b/>
          <w:bCs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نام بانک : </w:t>
      </w:r>
      <w:r w:rsidRPr="00A6162D">
        <w:rPr>
          <w:rFonts w:hint="cs"/>
          <w:b/>
          <w:bCs/>
          <w:rtl/>
          <w:lang w:bidi="fa-IR"/>
        </w:rPr>
        <w:t>.......................................</w:t>
      </w:r>
    </w:p>
    <w:p w:rsidR="00A6162D" w:rsidRPr="00A6162D" w:rsidRDefault="00A6162D" w:rsidP="00A6162D">
      <w:pPr>
        <w:bidi/>
        <w:rPr>
          <w:rFonts w:hint="cs"/>
          <w:b/>
          <w:bCs/>
          <w:sz w:val="36"/>
          <w:szCs w:val="36"/>
          <w:rtl/>
          <w:lang w:bidi="fa-IR"/>
        </w:rPr>
      </w:pPr>
      <w:r w:rsidRPr="00A6162D">
        <w:rPr>
          <w:rFonts w:hint="cs"/>
          <w:b/>
          <w:bCs/>
          <w:sz w:val="28"/>
          <w:szCs w:val="28"/>
          <w:rtl/>
          <w:lang w:bidi="fa-IR"/>
        </w:rPr>
        <w:t xml:space="preserve">شماره 24 رقمی شبا : </w:t>
      </w:r>
      <w:r w:rsidRPr="00A6162D">
        <w:rPr>
          <w:rFonts w:hint="cs"/>
          <w:b/>
          <w:bCs/>
          <w:rtl/>
          <w:lang w:bidi="fa-IR"/>
        </w:rPr>
        <w:t>......................................</w:t>
      </w:r>
      <w:bookmarkStart w:id="0" w:name="_GoBack"/>
      <w:bookmarkEnd w:id="0"/>
      <w:r w:rsidRPr="00A6162D">
        <w:rPr>
          <w:rFonts w:hint="cs"/>
          <w:b/>
          <w:bCs/>
          <w:rtl/>
          <w:lang w:bidi="fa-IR"/>
        </w:rPr>
        <w:t>.......................................</w:t>
      </w:r>
    </w:p>
    <w:p w:rsidR="00A6162D" w:rsidRPr="00A6162D" w:rsidRDefault="00A6162D" w:rsidP="00A6162D">
      <w:pPr>
        <w:bidi/>
        <w:rPr>
          <w:rtl/>
          <w:lang w:bidi="fa-IR"/>
        </w:rPr>
      </w:pPr>
    </w:p>
    <w:sectPr w:rsidR="00A6162D" w:rsidRPr="00A6162D" w:rsidSect="006F60E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EA"/>
    <w:rsid w:val="001546BE"/>
    <w:rsid w:val="004C773E"/>
    <w:rsid w:val="004D0A1B"/>
    <w:rsid w:val="006F60EA"/>
    <w:rsid w:val="00971C3B"/>
    <w:rsid w:val="00A6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8B28"/>
  <w15:chartTrackingRefBased/>
  <w15:docId w15:val="{EBB93907-8DBB-42D4-869D-3FA74F96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7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karim</cp:lastModifiedBy>
  <cp:revision>5</cp:revision>
  <cp:lastPrinted>2018-08-12T04:27:00Z</cp:lastPrinted>
  <dcterms:created xsi:type="dcterms:W3CDTF">2018-08-12T04:05:00Z</dcterms:created>
  <dcterms:modified xsi:type="dcterms:W3CDTF">2019-05-09T07:53:00Z</dcterms:modified>
</cp:coreProperties>
</file>